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6547D" w14:textId="0CA5C184" w:rsidR="007921F7" w:rsidRPr="00B165A4" w:rsidRDefault="007D15C4" w:rsidP="00B165A4">
      <w:pPr>
        <w:spacing w:before="360"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165A4">
        <w:rPr>
          <w:rFonts w:ascii="Arial" w:hAnsi="Arial" w:cs="Arial"/>
          <w:b/>
          <w:sz w:val="22"/>
          <w:szCs w:val="22"/>
        </w:rPr>
        <w:t>AUDIÊNCIA DOS INTERESSADOS</w:t>
      </w:r>
    </w:p>
    <w:p w14:paraId="4967763D" w14:textId="6AFFFF4B" w:rsidR="00B165A4" w:rsidRPr="00B165A4" w:rsidRDefault="00B165A4" w:rsidP="00B165A4">
      <w:pPr>
        <w:spacing w:before="120" w:line="360" w:lineRule="auto"/>
        <w:jc w:val="center"/>
        <w:rPr>
          <w:rFonts w:ascii="Arial" w:hAnsi="Arial" w:cs="Arial"/>
          <w:b/>
        </w:rPr>
      </w:pPr>
      <w:r w:rsidRPr="00B165A4">
        <w:rPr>
          <w:rFonts w:ascii="Arial" w:hAnsi="Arial" w:cs="Arial"/>
          <w:b/>
        </w:rPr>
        <w:t>PARTE I</w:t>
      </w:r>
    </w:p>
    <w:p w14:paraId="4D9BA05A" w14:textId="4D214528" w:rsidR="00B165A4" w:rsidRPr="00B165A4" w:rsidRDefault="00B165A4" w:rsidP="00B165A4">
      <w:pPr>
        <w:spacing w:after="240" w:line="360" w:lineRule="auto"/>
        <w:jc w:val="center"/>
        <w:rPr>
          <w:rFonts w:ascii="Arial" w:hAnsi="Arial" w:cs="Arial"/>
          <w:b/>
        </w:rPr>
      </w:pPr>
      <w:r w:rsidRPr="00B165A4">
        <w:rPr>
          <w:rFonts w:ascii="Arial" w:hAnsi="Arial" w:cs="Arial"/>
          <w:b/>
        </w:rPr>
        <w:t>A PREENCHER PELO INTERESSADO</w:t>
      </w: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9"/>
      </w:tblGrid>
      <w:tr w:rsidR="003E30D8" w:rsidRPr="0069409C" w14:paraId="046AF764" w14:textId="77777777" w:rsidTr="00513FD6">
        <w:trPr>
          <w:cantSplit/>
          <w:trHeight w:hRule="exact" w:val="340"/>
          <w:jc w:val="center"/>
        </w:trPr>
        <w:tc>
          <w:tcPr>
            <w:tcW w:w="9769" w:type="dxa"/>
            <w:shd w:val="clear" w:color="auto" w:fill="D9D9D9"/>
            <w:vAlign w:val="center"/>
          </w:tcPr>
          <w:p w14:paraId="7E044228" w14:textId="13F53A0A" w:rsidR="003E30D8" w:rsidRPr="0039737E" w:rsidRDefault="007D15C4" w:rsidP="003E30D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="003E30D8" w:rsidRPr="003E30D8">
              <w:rPr>
                <w:rFonts w:ascii="Arial" w:hAnsi="Arial" w:cs="Arial"/>
                <w:b/>
                <w:bCs/>
                <w:sz w:val="18"/>
                <w:szCs w:val="18"/>
              </w:rPr>
              <w:t>Identificação do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Procedimento Concursal</w:t>
            </w:r>
          </w:p>
        </w:tc>
      </w:tr>
      <w:tr w:rsidR="007D15C4" w:rsidRPr="0069409C" w14:paraId="22C19743" w14:textId="77777777" w:rsidTr="002671F4">
        <w:trPr>
          <w:cantSplit/>
          <w:trHeight w:hRule="exact" w:val="340"/>
          <w:jc w:val="center"/>
        </w:trPr>
        <w:tc>
          <w:tcPr>
            <w:tcW w:w="9769" w:type="dxa"/>
            <w:vAlign w:val="center"/>
          </w:tcPr>
          <w:p w14:paraId="03CE7740" w14:textId="272044F1" w:rsidR="007D15C4" w:rsidRPr="0039737E" w:rsidRDefault="007D15C4" w:rsidP="002D378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z w:val="18"/>
                <w:szCs w:val="18"/>
              </w:rPr>
              <w:t xml:space="preserve">1.1. Entidade que realiza o </w:t>
            </w:r>
            <w:r w:rsidR="00255700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Pr="00B165A4">
              <w:rPr>
                <w:rFonts w:ascii="Arial" w:hAnsi="Arial" w:cs="Arial"/>
                <w:b/>
                <w:sz w:val="18"/>
                <w:szCs w:val="18"/>
              </w:rPr>
              <w:t>rocedimento: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Agrupamento de Escolas de </w:t>
            </w:r>
            <w:r w:rsidR="002D3780">
              <w:rPr>
                <w:rFonts w:ascii="Arial" w:hAnsi="Arial" w:cs="Arial"/>
                <w:bCs/>
                <w:sz w:val="18"/>
                <w:szCs w:val="18"/>
              </w:rPr>
              <w:t>Ribeirão</w:t>
            </w:r>
          </w:p>
        </w:tc>
      </w:tr>
      <w:tr w:rsidR="007D15C4" w:rsidRPr="0069409C" w14:paraId="0473BD84" w14:textId="77777777" w:rsidTr="00E11D08">
        <w:trPr>
          <w:cantSplit/>
          <w:trHeight w:hRule="exact" w:val="340"/>
          <w:jc w:val="center"/>
        </w:trPr>
        <w:tc>
          <w:tcPr>
            <w:tcW w:w="9769" w:type="dxa"/>
            <w:vAlign w:val="center"/>
          </w:tcPr>
          <w:p w14:paraId="46C81252" w14:textId="7282C38D" w:rsidR="007D15C4" w:rsidRPr="0039737E" w:rsidRDefault="007D15C4" w:rsidP="00AA10C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z w:val="18"/>
                <w:szCs w:val="18"/>
              </w:rPr>
              <w:t xml:space="preserve">1.2. </w:t>
            </w:r>
            <w:r w:rsidRPr="00270E5B">
              <w:rPr>
                <w:rFonts w:ascii="Arial" w:hAnsi="Arial" w:cs="Arial"/>
                <w:b/>
                <w:sz w:val="18"/>
                <w:szCs w:val="18"/>
              </w:rPr>
              <w:t>Código BEP: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70E5B" w:rsidRPr="00270E5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OE202606/0280</w:t>
            </w:r>
          </w:p>
        </w:tc>
      </w:tr>
    </w:tbl>
    <w:p w14:paraId="47BCD2BF" w14:textId="77777777" w:rsidR="00C91DFC" w:rsidRDefault="00C91DFC" w:rsidP="00C91DFC">
      <w:pPr>
        <w:spacing w:line="360" w:lineRule="auto"/>
        <w:rPr>
          <w:rFonts w:ascii="Arial" w:hAnsi="Arial" w:cs="Arial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9"/>
      </w:tblGrid>
      <w:tr w:rsidR="00C91DFC" w:rsidRPr="0069409C" w14:paraId="765916EC" w14:textId="77777777" w:rsidTr="00755F8A">
        <w:trPr>
          <w:cantSplit/>
          <w:trHeight w:hRule="exact" w:val="340"/>
          <w:jc w:val="center"/>
        </w:trPr>
        <w:tc>
          <w:tcPr>
            <w:tcW w:w="9769" w:type="dxa"/>
            <w:shd w:val="clear" w:color="auto" w:fill="D9D9D9"/>
            <w:vAlign w:val="center"/>
          </w:tcPr>
          <w:p w14:paraId="3874DD43" w14:textId="72CC42AC" w:rsidR="00C91DFC" w:rsidRPr="0039737E" w:rsidRDefault="00C91DFC" w:rsidP="00755F8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Pr="00C91DFC">
              <w:rPr>
                <w:rFonts w:ascii="Arial" w:hAnsi="Arial" w:cs="Arial"/>
                <w:b/>
                <w:bCs/>
                <w:sz w:val="18"/>
                <w:szCs w:val="18"/>
              </w:rPr>
              <w:t>Caracterização do posto de trabalho</w:t>
            </w:r>
          </w:p>
        </w:tc>
      </w:tr>
      <w:tr w:rsidR="00C91DFC" w:rsidRPr="0069409C" w14:paraId="6AB6791F" w14:textId="77777777" w:rsidTr="00C91DFC">
        <w:trPr>
          <w:cantSplit/>
          <w:trHeight w:hRule="exact" w:val="340"/>
          <w:jc w:val="center"/>
        </w:trPr>
        <w:tc>
          <w:tcPr>
            <w:tcW w:w="9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8704" w14:textId="2300D425" w:rsidR="00C91DFC" w:rsidRPr="00C91DFC" w:rsidRDefault="00C91DFC" w:rsidP="00755F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z w:val="18"/>
                <w:szCs w:val="18"/>
              </w:rPr>
              <w:t>2.1. Carreira: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Técnico</w:t>
            </w:r>
            <w:r w:rsidR="00255700">
              <w:rPr>
                <w:rFonts w:ascii="Arial" w:hAnsi="Arial" w:cs="Arial"/>
                <w:bCs/>
                <w:sz w:val="18"/>
                <w:szCs w:val="18"/>
              </w:rPr>
              <w:t>/a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Superior – Psicólogo/a</w:t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– Contrato de trabalho em funções p</w:t>
            </w:r>
            <w:r w:rsidR="00255700">
              <w:rPr>
                <w:rFonts w:ascii="Arial" w:hAnsi="Arial" w:cs="Arial"/>
                <w:bCs/>
                <w:sz w:val="18"/>
                <w:szCs w:val="18"/>
              </w:rPr>
              <w:t>ú</w:t>
            </w:r>
            <w:r>
              <w:rPr>
                <w:rFonts w:ascii="Arial" w:hAnsi="Arial" w:cs="Arial"/>
                <w:bCs/>
                <w:sz w:val="18"/>
                <w:szCs w:val="18"/>
              </w:rPr>
              <w:t>blicas por tempo indeterminado</w:t>
            </w:r>
          </w:p>
        </w:tc>
      </w:tr>
    </w:tbl>
    <w:p w14:paraId="229E92DD" w14:textId="77777777" w:rsidR="00C91DFC" w:rsidRDefault="00C91DFC" w:rsidP="00C91DFC">
      <w:pPr>
        <w:spacing w:line="360" w:lineRule="auto"/>
        <w:rPr>
          <w:rFonts w:ascii="Arial" w:hAnsi="Arial" w:cs="Arial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9"/>
      </w:tblGrid>
      <w:tr w:rsidR="00513FD6" w:rsidRPr="0069409C" w14:paraId="23030A2D" w14:textId="77777777" w:rsidTr="00513FD6">
        <w:trPr>
          <w:cantSplit/>
          <w:trHeight w:hRule="exact" w:val="340"/>
          <w:jc w:val="center"/>
        </w:trPr>
        <w:tc>
          <w:tcPr>
            <w:tcW w:w="9769" w:type="dxa"/>
            <w:shd w:val="clear" w:color="auto" w:fill="D9D9D9"/>
            <w:vAlign w:val="center"/>
          </w:tcPr>
          <w:p w14:paraId="43620914" w14:textId="0B77EBE6" w:rsidR="00513FD6" w:rsidRPr="0039737E" w:rsidRDefault="00C91DFC" w:rsidP="004C513E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="00513FD6" w:rsidRPr="003E30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Identificação do(a)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candidato/a</w:t>
            </w:r>
          </w:p>
        </w:tc>
      </w:tr>
      <w:tr w:rsidR="00C91DFC" w:rsidRPr="0069409C" w14:paraId="1BB79432" w14:textId="77777777" w:rsidTr="007B6B8C">
        <w:trPr>
          <w:cantSplit/>
          <w:trHeight w:hRule="exact" w:val="340"/>
          <w:jc w:val="center"/>
        </w:trPr>
        <w:tc>
          <w:tcPr>
            <w:tcW w:w="9769" w:type="dxa"/>
            <w:vAlign w:val="center"/>
          </w:tcPr>
          <w:p w14:paraId="087C1829" w14:textId="7F10757D" w:rsidR="00C91DFC" w:rsidRPr="0039737E" w:rsidRDefault="00C91DFC" w:rsidP="004F5699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z w:val="18"/>
                <w:szCs w:val="18"/>
              </w:rPr>
              <w:t>3.1. Nome:</w:t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4F569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4F569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4F569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4F569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4F569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Pr="0039737E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EA2B38" w:rsidRPr="0069409C" w14:paraId="287322E4" w14:textId="77777777" w:rsidTr="004C513E">
        <w:trPr>
          <w:cantSplit/>
          <w:trHeight w:hRule="exact" w:val="340"/>
          <w:jc w:val="center"/>
        </w:trPr>
        <w:tc>
          <w:tcPr>
            <w:tcW w:w="9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F796" w14:textId="64ECC09A" w:rsidR="00EA2B38" w:rsidRPr="0039737E" w:rsidRDefault="00C91DFC" w:rsidP="00DB61E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z w:val="18"/>
                <w:szCs w:val="18"/>
              </w:rPr>
              <w:t>3.2. Cartão de Cidadão n.º</w:t>
            </w:r>
            <w:r w:rsidR="00EA2B38" w:rsidRPr="00B165A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EA2B38" w:rsidRPr="0039737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A2B38" w:rsidRPr="0039737E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A2B38" w:rsidRPr="0039737E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="00EA2B38" w:rsidRPr="0039737E">
              <w:rPr>
                <w:rFonts w:ascii="Arial" w:hAnsi="Arial" w:cs="Arial"/>
                <w:bCs/>
                <w:sz w:val="18"/>
                <w:szCs w:val="18"/>
              </w:rPr>
            </w:r>
            <w:r w:rsidR="00EA2B38" w:rsidRPr="0039737E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6448F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6448F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6448F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6448F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6448F9">
              <w:rPr>
                <w:rFonts w:ascii="Arial" w:hAnsi="Arial" w:cs="Arial"/>
                <w:bCs/>
                <w:sz w:val="18"/>
                <w:szCs w:val="18"/>
              </w:rPr>
              <w:t> </w:t>
            </w:r>
            <w:r w:rsidR="00EA2B38" w:rsidRPr="0039737E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22DE5DAF" w14:textId="77777777" w:rsidR="00C91DFC" w:rsidRDefault="00C91DFC" w:rsidP="00C91DFC">
      <w:pPr>
        <w:spacing w:line="360" w:lineRule="auto"/>
        <w:rPr>
          <w:rFonts w:ascii="Arial" w:hAnsi="Arial" w:cs="Arial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7293"/>
        <w:gridCol w:w="398"/>
        <w:gridCol w:w="398"/>
        <w:gridCol w:w="396"/>
        <w:gridCol w:w="396"/>
        <w:gridCol w:w="396"/>
      </w:tblGrid>
      <w:tr w:rsidR="00264A3B" w:rsidRPr="00E73D58" w14:paraId="3A6F96F2" w14:textId="77777777" w:rsidTr="004C513E">
        <w:trPr>
          <w:cantSplit/>
          <w:trHeight w:hRule="exact" w:val="284"/>
          <w:jc w:val="center"/>
        </w:trPr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74882BB" w14:textId="34CA6C72" w:rsidR="00264A3B" w:rsidRPr="00E73D58" w:rsidRDefault="00C91DFC" w:rsidP="004C51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927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3CC29E2" w14:textId="2126A484" w:rsidR="00264A3B" w:rsidRPr="00E73D58" w:rsidRDefault="00264A3B" w:rsidP="004C513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4A3B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C91DFC">
              <w:rPr>
                <w:rFonts w:ascii="Arial" w:hAnsi="Arial" w:cs="Arial"/>
                <w:b/>
                <w:bCs/>
                <w:sz w:val="18"/>
                <w:szCs w:val="18"/>
              </w:rPr>
              <w:t>legações do/a candidato/a</w:t>
            </w:r>
          </w:p>
        </w:tc>
      </w:tr>
      <w:tr w:rsidR="00264A3B" w:rsidRPr="00B25D4C" w14:paraId="33206254" w14:textId="77777777" w:rsidTr="004C513E">
        <w:trPr>
          <w:cantSplit/>
          <w:trHeight w:hRule="exact" w:val="57"/>
          <w:jc w:val="center"/>
        </w:trPr>
        <w:tc>
          <w:tcPr>
            <w:tcW w:w="7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5FEA591" w14:textId="6CA0FFB8" w:rsidR="00FD0852" w:rsidRDefault="00FD0852" w:rsidP="004C513E">
            <w:pPr>
              <w:jc w:val="both"/>
              <w:rPr>
                <w:rFonts w:ascii="Arial" w:hAnsi="Arial" w:cs="Arial"/>
                <w:sz w:val="14"/>
                <w:szCs w:val="18"/>
              </w:rPr>
            </w:pPr>
          </w:p>
          <w:p w14:paraId="67B52997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0254F70D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34F9C61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F5E3392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A0D6F00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6AAF01D8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692E3005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7DE45E2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1F776CE2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57B49CB4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CEA88CC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22345742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A713FDE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5012E8FD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57B0A94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72EB6A1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0BBB2234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9A9EFEA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23E66E61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620E7185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4A8604A8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1054090E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3DB04F6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41C29E3B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5D989FC1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A18702F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648AD166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F4E23E2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196FF42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C960BDF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2AF85AC8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1081C260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9B539D6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0DC55475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1F4CD60D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187E6F1A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4A673543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E919C76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44CEB465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77F2E2D" w14:textId="48EB53DE" w:rsid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68E76BFD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131607BA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76AFE88E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321B3AE4" w14:textId="77777777" w:rsidR="00FD0852" w:rsidRPr="00FD0852" w:rsidRDefault="00FD0852" w:rsidP="00FD0852">
            <w:pPr>
              <w:rPr>
                <w:rFonts w:ascii="Arial" w:hAnsi="Arial" w:cs="Arial"/>
                <w:sz w:val="14"/>
                <w:szCs w:val="18"/>
              </w:rPr>
            </w:pPr>
          </w:p>
          <w:p w14:paraId="06FD48F0" w14:textId="59AEF852" w:rsidR="00264A3B" w:rsidRPr="00FD0852" w:rsidRDefault="00FD0852" w:rsidP="00FD0852">
            <w:pPr>
              <w:tabs>
                <w:tab w:val="left" w:pos="6480"/>
              </w:tabs>
              <w:rPr>
                <w:rFonts w:ascii="Arial" w:hAnsi="Arial" w:cs="Arial"/>
                <w:sz w:val="14"/>
                <w:szCs w:val="18"/>
              </w:rPr>
            </w:pPr>
            <w:r>
              <w:rPr>
                <w:rFonts w:ascii="Arial" w:hAnsi="Arial" w:cs="Arial"/>
                <w:sz w:val="14"/>
                <w:szCs w:val="18"/>
              </w:rPr>
              <w:tab/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5229BD7" w14:textId="77777777" w:rsidR="00264A3B" w:rsidRPr="00A73233" w:rsidRDefault="00264A3B" w:rsidP="004C513E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BC18416" w14:textId="77777777" w:rsidR="00264A3B" w:rsidRPr="00A73233" w:rsidRDefault="00264A3B" w:rsidP="004C513E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9F518EE" w14:textId="77777777" w:rsidR="00264A3B" w:rsidRPr="00A73233" w:rsidRDefault="00264A3B" w:rsidP="004C513E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ACA539B" w14:textId="77777777" w:rsidR="00264A3B" w:rsidRPr="00A73233" w:rsidRDefault="00264A3B" w:rsidP="004C513E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EF61F6D" w14:textId="77777777" w:rsidR="00264A3B" w:rsidRPr="00A73233" w:rsidRDefault="00264A3B" w:rsidP="004C513E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264A3B" w:rsidRPr="00B70F4B" w14:paraId="63382851" w14:textId="77777777" w:rsidTr="00FD0852">
        <w:trPr>
          <w:trHeight w:val="5993"/>
          <w:jc w:val="center"/>
        </w:trPr>
        <w:tc>
          <w:tcPr>
            <w:tcW w:w="9769" w:type="dxa"/>
            <w:gridSpan w:val="7"/>
            <w:tcBorders>
              <w:top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690029" w14:textId="51DC1B57" w:rsidR="00264A3B" w:rsidRPr="005B247B" w:rsidRDefault="00264A3B" w:rsidP="00D10D02">
            <w:pPr>
              <w:spacing w:before="60" w:after="60" w:line="280" w:lineRule="exact"/>
              <w:jc w:val="both"/>
              <w:rPr>
                <w:rFonts w:ascii="Arial" w:hAnsi="Arial" w:cs="Arial"/>
                <w:sz w:val="19"/>
                <w:szCs w:val="18"/>
              </w:rPr>
            </w:pPr>
            <w:r w:rsidRPr="00380421">
              <w:rPr>
                <w:rFonts w:ascii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0421">
              <w:rPr>
                <w:rFonts w:ascii="Arial" w:hAnsi="Arial" w:cs="Arial"/>
                <w:bCs/>
              </w:rPr>
              <w:instrText xml:space="preserve"> FORMTEXT </w:instrText>
            </w:r>
            <w:r w:rsidRPr="00380421">
              <w:rPr>
                <w:rFonts w:ascii="Arial" w:hAnsi="Arial" w:cs="Arial"/>
                <w:bCs/>
              </w:rPr>
            </w:r>
            <w:r w:rsidRPr="00380421">
              <w:rPr>
                <w:rFonts w:ascii="Arial" w:hAnsi="Arial" w:cs="Arial"/>
                <w:bCs/>
              </w:rPr>
              <w:fldChar w:fldCharType="separate"/>
            </w:r>
            <w:r w:rsidR="006448F9">
              <w:rPr>
                <w:rFonts w:ascii="Arial" w:hAnsi="Arial" w:cs="Arial"/>
                <w:bCs/>
              </w:rPr>
              <w:t> </w:t>
            </w:r>
            <w:r w:rsidR="006448F9">
              <w:rPr>
                <w:rFonts w:ascii="Arial" w:hAnsi="Arial" w:cs="Arial"/>
                <w:bCs/>
              </w:rPr>
              <w:t> </w:t>
            </w:r>
            <w:r w:rsidR="006448F9">
              <w:rPr>
                <w:rFonts w:ascii="Arial" w:hAnsi="Arial" w:cs="Arial"/>
                <w:bCs/>
              </w:rPr>
              <w:t> </w:t>
            </w:r>
            <w:r w:rsidR="006448F9">
              <w:rPr>
                <w:rFonts w:ascii="Arial" w:hAnsi="Arial" w:cs="Arial"/>
                <w:bCs/>
              </w:rPr>
              <w:t> </w:t>
            </w:r>
            <w:r w:rsidR="006448F9">
              <w:rPr>
                <w:rFonts w:ascii="Arial" w:hAnsi="Arial" w:cs="Arial"/>
                <w:bCs/>
              </w:rPr>
              <w:t> </w:t>
            </w:r>
            <w:r w:rsidRPr="00380421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70C89DC1" w14:textId="77777777" w:rsidR="00934188" w:rsidRDefault="00934188" w:rsidP="00934188">
      <w:pPr>
        <w:spacing w:line="360" w:lineRule="auto"/>
        <w:rPr>
          <w:rFonts w:ascii="Arial" w:hAnsi="Arial" w:cs="Arial"/>
        </w:rPr>
      </w:pPr>
    </w:p>
    <w:p w14:paraId="1696F379" w14:textId="77777777" w:rsidR="00BA1D27" w:rsidRDefault="00BA1D27" w:rsidP="00934188">
      <w:pPr>
        <w:spacing w:line="360" w:lineRule="auto"/>
        <w:rPr>
          <w:rFonts w:ascii="Arial" w:hAnsi="Arial" w:cs="Arial"/>
        </w:rPr>
      </w:pPr>
    </w:p>
    <w:p w14:paraId="63D07554" w14:textId="77777777" w:rsidR="004F5699" w:rsidRDefault="004F5699" w:rsidP="00934188">
      <w:pPr>
        <w:spacing w:line="360" w:lineRule="auto"/>
        <w:rPr>
          <w:rFonts w:ascii="Arial" w:hAnsi="Arial" w:cs="Arial"/>
        </w:rPr>
      </w:pPr>
    </w:p>
    <w:p w14:paraId="4DF03498" w14:textId="77777777" w:rsidR="004F5699" w:rsidRDefault="004F5699" w:rsidP="00934188">
      <w:pPr>
        <w:spacing w:line="360" w:lineRule="auto"/>
        <w:rPr>
          <w:rFonts w:ascii="Arial" w:hAnsi="Arial" w:cs="Arial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9277"/>
      </w:tblGrid>
      <w:tr w:rsidR="00934188" w:rsidRPr="00E73D58" w14:paraId="635A341F" w14:textId="77777777" w:rsidTr="00934188">
        <w:trPr>
          <w:cantSplit/>
          <w:trHeight w:hRule="exact" w:val="284"/>
          <w:jc w:val="center"/>
        </w:trPr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0CDAB8A" w14:textId="76A2A43A" w:rsidR="00934188" w:rsidRPr="00E73D58" w:rsidRDefault="00934188" w:rsidP="0093418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5.</w:t>
            </w:r>
          </w:p>
        </w:tc>
        <w:tc>
          <w:tcPr>
            <w:tcW w:w="9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D3AC9BD" w14:textId="4894C944" w:rsidR="00934188" w:rsidRPr="00E73D58" w:rsidRDefault="00934188" w:rsidP="0093418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Documentos anexos: </w:t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255700">
              <w:rPr>
                <w:rFonts w:ascii="Arial" w:hAnsi="Arial" w:cs="Arial"/>
                <w:b/>
                <w:spacing w:val="-12"/>
                <w:sz w:val="18"/>
                <w:szCs w:val="18"/>
              </w:rPr>
              <w:t xml:space="preserve"> SIM</w:t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t xml:space="preserve">       </w:t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5570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255700">
              <w:rPr>
                <w:rFonts w:ascii="Arial" w:hAnsi="Arial" w:cs="Arial"/>
                <w:b/>
                <w:spacing w:val="-12"/>
                <w:sz w:val="18"/>
                <w:szCs w:val="18"/>
              </w:rPr>
              <w:t xml:space="preserve"> NÃO</w:t>
            </w:r>
          </w:p>
        </w:tc>
      </w:tr>
    </w:tbl>
    <w:p w14:paraId="1A2CE6B2" w14:textId="77777777" w:rsidR="00BA1D27" w:rsidRDefault="00BA1D27"/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7293"/>
        <w:gridCol w:w="398"/>
        <w:gridCol w:w="398"/>
        <w:gridCol w:w="396"/>
        <w:gridCol w:w="396"/>
        <w:gridCol w:w="396"/>
      </w:tblGrid>
      <w:tr w:rsidR="00BA1D27" w:rsidRPr="00E73D58" w14:paraId="6863F9DE" w14:textId="77777777" w:rsidTr="00934188">
        <w:trPr>
          <w:cantSplit/>
          <w:trHeight w:hRule="exact" w:val="284"/>
          <w:jc w:val="center"/>
        </w:trPr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12CD0AF" w14:textId="77777777" w:rsidR="00BA1D27" w:rsidRDefault="00BA1D27" w:rsidP="0093418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27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F4EAD87" w14:textId="77777777" w:rsidR="00BA1D27" w:rsidRDefault="00BA1D27" w:rsidP="0093418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34188" w:rsidRPr="00E73D58" w14:paraId="0C1B5420" w14:textId="77777777" w:rsidTr="00934188">
        <w:trPr>
          <w:cantSplit/>
          <w:trHeight w:hRule="exact" w:val="284"/>
          <w:jc w:val="center"/>
        </w:trPr>
        <w:tc>
          <w:tcPr>
            <w:tcW w:w="976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A34F156" w14:textId="12BDCADB" w:rsidR="00934188" w:rsidRPr="00B165A4" w:rsidRDefault="00934188" w:rsidP="0093418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z w:val="18"/>
                <w:szCs w:val="18"/>
              </w:rPr>
              <w:t>5.1. Em caso afirmativo, enumere os anexos:</w:t>
            </w:r>
          </w:p>
        </w:tc>
      </w:tr>
      <w:tr w:rsidR="00934188" w:rsidRPr="00B25D4C" w14:paraId="4A541B4F" w14:textId="77777777" w:rsidTr="00934188">
        <w:trPr>
          <w:cantSplit/>
          <w:trHeight w:hRule="exact" w:val="57"/>
          <w:jc w:val="center"/>
        </w:trPr>
        <w:tc>
          <w:tcPr>
            <w:tcW w:w="7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68E68A6" w14:textId="77777777" w:rsidR="00934188" w:rsidRPr="00A73233" w:rsidRDefault="00934188" w:rsidP="00934188">
            <w:pPr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051648B" w14:textId="77777777" w:rsidR="00934188" w:rsidRPr="00A73233" w:rsidRDefault="00934188" w:rsidP="00934188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D8B2A32" w14:textId="77777777" w:rsidR="00934188" w:rsidRPr="00A73233" w:rsidRDefault="00934188" w:rsidP="00934188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EDEAA30" w14:textId="77777777" w:rsidR="00934188" w:rsidRPr="00A73233" w:rsidRDefault="00934188" w:rsidP="00934188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F33CE2E" w14:textId="77777777" w:rsidR="00934188" w:rsidRPr="00A73233" w:rsidRDefault="00934188" w:rsidP="00934188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1796CEA" w14:textId="77777777" w:rsidR="00934188" w:rsidRPr="00A73233" w:rsidRDefault="00934188" w:rsidP="00934188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934188" w:rsidRPr="00B70F4B" w14:paraId="38DF3C28" w14:textId="77777777" w:rsidTr="00934188">
        <w:trPr>
          <w:trHeight w:val="5012"/>
          <w:jc w:val="center"/>
        </w:trPr>
        <w:tc>
          <w:tcPr>
            <w:tcW w:w="9769" w:type="dxa"/>
            <w:gridSpan w:val="7"/>
            <w:tcBorders>
              <w:top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84DB9D6" w14:textId="02D78ED7" w:rsidR="00934188" w:rsidRPr="00380421" w:rsidRDefault="00934188" w:rsidP="00934188">
            <w:pPr>
              <w:spacing w:before="60" w:after="60" w:line="280" w:lineRule="exact"/>
              <w:jc w:val="both"/>
              <w:rPr>
                <w:rFonts w:ascii="Arial" w:hAnsi="Arial" w:cs="Arial"/>
                <w:bCs/>
              </w:rPr>
            </w:pPr>
            <w:r w:rsidRPr="00380421">
              <w:rPr>
                <w:rFonts w:ascii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0421">
              <w:rPr>
                <w:rFonts w:ascii="Arial" w:hAnsi="Arial" w:cs="Arial"/>
                <w:bCs/>
              </w:rPr>
              <w:instrText xml:space="preserve"> FORMTEXT </w:instrText>
            </w:r>
            <w:r w:rsidRPr="00380421">
              <w:rPr>
                <w:rFonts w:ascii="Arial" w:hAnsi="Arial" w:cs="Arial"/>
                <w:bCs/>
              </w:rPr>
            </w:r>
            <w:r w:rsidRPr="00380421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 w:rsidRPr="00380421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6322E6E6" w14:textId="77777777" w:rsidR="00934188" w:rsidRDefault="00934188" w:rsidP="00934188">
      <w:pPr>
        <w:spacing w:line="360" w:lineRule="auto"/>
        <w:rPr>
          <w:rFonts w:ascii="Arial" w:hAnsi="Arial" w:cs="Arial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5174"/>
        <w:gridCol w:w="1906"/>
      </w:tblGrid>
      <w:tr w:rsidR="00934188" w:rsidRPr="0069409C" w14:paraId="4FA34409" w14:textId="77777777" w:rsidTr="00934188">
        <w:trPr>
          <w:cantSplit/>
          <w:trHeight w:hRule="exact" w:val="340"/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4ECEE7" w14:textId="599416B9" w:rsidR="00934188" w:rsidRPr="000F0ED8" w:rsidRDefault="00934188" w:rsidP="00755F8A">
            <w:pPr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Assinatura do(a) candidato(a):</w:t>
            </w:r>
          </w:p>
        </w:tc>
        <w:tc>
          <w:tcPr>
            <w:tcW w:w="517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45373" w14:textId="77777777" w:rsidR="00934188" w:rsidRPr="00E73D58" w:rsidRDefault="00934188" w:rsidP="00755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25352" w14:textId="77777777" w:rsidR="00934188" w:rsidRPr="00E73D58" w:rsidRDefault="00934188" w:rsidP="00755F8A">
            <w:pPr>
              <w:rPr>
                <w:rFonts w:ascii="Arial" w:hAnsi="Arial" w:cs="Arial"/>
                <w:smallCaps/>
                <w:sz w:val="18"/>
                <w:szCs w:val="18"/>
              </w:rPr>
            </w:pPr>
            <w:r w:rsidRPr="00E73D58">
              <w:rPr>
                <w:rFonts w:ascii="Arial" w:hAnsi="Arial" w:cs="Arial"/>
                <w:smallCaps/>
                <w:sz w:val="18"/>
                <w:szCs w:val="18"/>
              </w:rPr>
              <w:t>Em ____/____/____</w:t>
            </w:r>
          </w:p>
        </w:tc>
      </w:tr>
    </w:tbl>
    <w:p w14:paraId="74DF0181" w14:textId="27D4F6AA" w:rsidR="00B165A4" w:rsidRDefault="00B165A4" w:rsidP="00B165A4">
      <w:pPr>
        <w:spacing w:line="360" w:lineRule="auto"/>
        <w:rPr>
          <w:rFonts w:ascii="Arial" w:hAnsi="Arial" w:cs="Arial"/>
        </w:rPr>
      </w:pPr>
    </w:p>
    <w:p w14:paraId="30078EFB" w14:textId="77777777" w:rsidR="00B165A4" w:rsidRDefault="00B165A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E038368" w14:textId="77777777" w:rsidR="00B165A4" w:rsidRDefault="00B165A4" w:rsidP="00B165A4">
      <w:pPr>
        <w:spacing w:line="360" w:lineRule="auto"/>
        <w:rPr>
          <w:rFonts w:ascii="Arial" w:hAnsi="Arial" w:cs="Arial"/>
        </w:rPr>
      </w:pPr>
    </w:p>
    <w:p w14:paraId="1271B99E" w14:textId="6819D533" w:rsidR="00B165A4" w:rsidRPr="00B165A4" w:rsidRDefault="00B165A4" w:rsidP="00B165A4">
      <w:pPr>
        <w:spacing w:before="120" w:line="360" w:lineRule="auto"/>
        <w:jc w:val="center"/>
        <w:rPr>
          <w:rFonts w:ascii="Arial" w:hAnsi="Arial" w:cs="Arial"/>
          <w:b/>
        </w:rPr>
      </w:pPr>
      <w:r w:rsidRPr="00B165A4">
        <w:rPr>
          <w:rFonts w:ascii="Arial" w:hAnsi="Arial" w:cs="Arial"/>
          <w:b/>
        </w:rPr>
        <w:t>PARTE I</w:t>
      </w:r>
      <w:r>
        <w:rPr>
          <w:rFonts w:ascii="Arial" w:hAnsi="Arial" w:cs="Arial"/>
          <w:b/>
        </w:rPr>
        <w:t>I</w:t>
      </w:r>
    </w:p>
    <w:p w14:paraId="2FEAAD67" w14:textId="1D39AD7A" w:rsidR="00B165A4" w:rsidRPr="00B165A4" w:rsidRDefault="00B165A4" w:rsidP="00B165A4">
      <w:pPr>
        <w:spacing w:after="240" w:line="360" w:lineRule="auto"/>
        <w:jc w:val="center"/>
        <w:rPr>
          <w:rFonts w:ascii="Arial" w:hAnsi="Arial" w:cs="Arial"/>
          <w:b/>
        </w:rPr>
      </w:pPr>
      <w:r w:rsidRPr="00B165A4">
        <w:rPr>
          <w:rFonts w:ascii="Arial" w:hAnsi="Arial" w:cs="Arial"/>
          <w:b/>
        </w:rPr>
        <w:t xml:space="preserve">A PREENCHER PELO </w:t>
      </w:r>
      <w:r>
        <w:rPr>
          <w:rFonts w:ascii="Arial" w:hAnsi="Arial" w:cs="Arial"/>
          <w:b/>
        </w:rPr>
        <w:t>JÚRI</w:t>
      </w: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4392"/>
        <w:gridCol w:w="2901"/>
        <w:gridCol w:w="398"/>
        <w:gridCol w:w="398"/>
        <w:gridCol w:w="396"/>
        <w:gridCol w:w="396"/>
        <w:gridCol w:w="396"/>
      </w:tblGrid>
      <w:tr w:rsidR="00934188" w:rsidRPr="00E73D58" w14:paraId="33EB6E7D" w14:textId="77777777" w:rsidTr="00755F8A">
        <w:trPr>
          <w:cantSplit/>
          <w:trHeight w:hRule="exact" w:val="284"/>
          <w:jc w:val="center"/>
        </w:trPr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669CA02" w14:textId="01A0D756" w:rsidR="00934188" w:rsidRPr="00E73D58" w:rsidRDefault="00934188" w:rsidP="0075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927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3775458" w14:textId="057CF60F" w:rsidR="00934188" w:rsidRPr="00E73D58" w:rsidRDefault="00934188" w:rsidP="00755F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Decisão do Júri</w:t>
            </w:r>
          </w:p>
        </w:tc>
      </w:tr>
      <w:tr w:rsidR="00B165A4" w:rsidRPr="00E73D58" w14:paraId="4AF0D11B" w14:textId="77777777" w:rsidTr="00B165A4">
        <w:trPr>
          <w:cantSplit/>
          <w:trHeight w:hRule="exact" w:val="284"/>
          <w:jc w:val="center"/>
        </w:trPr>
        <w:tc>
          <w:tcPr>
            <w:tcW w:w="488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E37A7F2" w14:textId="79D5AFA2" w:rsidR="00B165A4" w:rsidRPr="00B165A4" w:rsidRDefault="00B165A4" w:rsidP="00B165A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pacing w:val="-12"/>
                <w:sz w:val="18"/>
                <w:szCs w:val="18"/>
              </w:rPr>
              <w:t xml:space="preserve">DEFERIDO     </w:t>
            </w:r>
            <w:bookmarkStart w:id="0" w:name="_GoBack"/>
            <w:r w:rsidRPr="00B165A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65A4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165A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488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A85ED" w14:textId="51A56CB3" w:rsidR="00B165A4" w:rsidRPr="00B165A4" w:rsidRDefault="00B165A4" w:rsidP="00B165A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5A4">
              <w:rPr>
                <w:rFonts w:ascii="Arial" w:hAnsi="Arial" w:cs="Arial"/>
                <w:b/>
                <w:spacing w:val="-12"/>
                <w:sz w:val="18"/>
                <w:szCs w:val="18"/>
              </w:rPr>
              <w:t xml:space="preserve">INDEFERIDO     </w:t>
            </w:r>
            <w:r w:rsidRPr="00B165A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65A4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</w:r>
            <w:r w:rsidR="00243D89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B165A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934188" w:rsidRPr="00B25D4C" w14:paraId="00CDAA50" w14:textId="77777777" w:rsidTr="00755F8A">
        <w:trPr>
          <w:cantSplit/>
          <w:trHeight w:hRule="exact" w:val="57"/>
          <w:jc w:val="center"/>
        </w:trPr>
        <w:tc>
          <w:tcPr>
            <w:tcW w:w="77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392C3E4" w14:textId="77777777" w:rsidR="00934188" w:rsidRPr="00A73233" w:rsidRDefault="00934188" w:rsidP="00755F8A">
            <w:pPr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071B575" w14:textId="77777777" w:rsidR="00934188" w:rsidRPr="00A73233" w:rsidRDefault="00934188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54B02C0" w14:textId="77777777" w:rsidR="00934188" w:rsidRPr="00A73233" w:rsidRDefault="00934188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B550E6" w14:textId="77777777" w:rsidR="00934188" w:rsidRPr="00A73233" w:rsidRDefault="00934188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BED6208" w14:textId="77777777" w:rsidR="00934188" w:rsidRPr="00A73233" w:rsidRDefault="00934188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CD6A039" w14:textId="77777777" w:rsidR="00934188" w:rsidRPr="00A73233" w:rsidRDefault="00934188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B165A4" w:rsidRPr="00E73D58" w14:paraId="0A3AEC1B" w14:textId="77777777" w:rsidTr="00755F8A">
        <w:trPr>
          <w:cantSplit/>
          <w:trHeight w:hRule="exact" w:val="284"/>
          <w:jc w:val="center"/>
        </w:trPr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03AC2FF" w14:textId="2C1D3998" w:rsidR="00B165A4" w:rsidRPr="00E73D58" w:rsidRDefault="00B165A4" w:rsidP="00755F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6.1</w:t>
            </w:r>
          </w:p>
        </w:tc>
        <w:tc>
          <w:tcPr>
            <w:tcW w:w="927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9576E9A" w14:textId="24096D32" w:rsidR="00B165A4" w:rsidRPr="00E73D58" w:rsidRDefault="00B165A4" w:rsidP="00755F8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Fundamentação da decisão</w:t>
            </w:r>
          </w:p>
        </w:tc>
      </w:tr>
      <w:tr w:rsidR="00B165A4" w:rsidRPr="00B25D4C" w14:paraId="7E5BDE5B" w14:textId="77777777" w:rsidTr="00755F8A">
        <w:trPr>
          <w:cantSplit/>
          <w:trHeight w:hRule="exact" w:val="57"/>
          <w:jc w:val="center"/>
        </w:trPr>
        <w:tc>
          <w:tcPr>
            <w:tcW w:w="77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1807957" w14:textId="77777777" w:rsidR="00B165A4" w:rsidRPr="00A73233" w:rsidRDefault="00B165A4" w:rsidP="00755F8A">
            <w:pPr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8BBB48F" w14:textId="77777777" w:rsidR="00B165A4" w:rsidRPr="00A73233" w:rsidRDefault="00B165A4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40A7D09" w14:textId="77777777" w:rsidR="00B165A4" w:rsidRPr="00A73233" w:rsidRDefault="00B165A4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16B86C1" w14:textId="77777777" w:rsidR="00B165A4" w:rsidRPr="00A73233" w:rsidRDefault="00B165A4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551D74B3" w14:textId="77777777" w:rsidR="00B165A4" w:rsidRPr="00A73233" w:rsidRDefault="00B165A4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612E804" w14:textId="77777777" w:rsidR="00B165A4" w:rsidRPr="00A73233" w:rsidRDefault="00B165A4" w:rsidP="00755F8A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B165A4" w:rsidRPr="00B70F4B" w14:paraId="11CF8EBE" w14:textId="77777777" w:rsidTr="00B165A4">
        <w:trPr>
          <w:trHeight w:val="4729"/>
          <w:jc w:val="center"/>
        </w:trPr>
        <w:tc>
          <w:tcPr>
            <w:tcW w:w="9769" w:type="dxa"/>
            <w:gridSpan w:val="8"/>
            <w:tcBorders>
              <w:top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6E4165" w14:textId="77777777" w:rsidR="00B165A4" w:rsidRPr="005B247B" w:rsidRDefault="00B165A4" w:rsidP="00755F8A">
            <w:pPr>
              <w:spacing w:before="60" w:after="60" w:line="280" w:lineRule="exact"/>
              <w:jc w:val="both"/>
              <w:rPr>
                <w:rFonts w:ascii="Arial" w:hAnsi="Arial" w:cs="Arial"/>
                <w:sz w:val="19"/>
                <w:szCs w:val="18"/>
              </w:rPr>
            </w:pPr>
            <w:r w:rsidRPr="00380421">
              <w:rPr>
                <w:rFonts w:ascii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80421">
              <w:rPr>
                <w:rFonts w:ascii="Arial" w:hAnsi="Arial" w:cs="Arial"/>
                <w:bCs/>
              </w:rPr>
              <w:instrText xml:space="preserve"> FORMTEXT </w:instrText>
            </w:r>
            <w:r w:rsidRPr="00380421">
              <w:rPr>
                <w:rFonts w:ascii="Arial" w:hAnsi="Arial" w:cs="Arial"/>
                <w:bCs/>
              </w:rPr>
            </w:r>
            <w:r w:rsidRPr="00380421"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>
              <w:rPr>
                <w:rFonts w:ascii="Arial" w:hAnsi="Arial" w:cs="Arial"/>
                <w:bCs/>
              </w:rPr>
              <w:t> </w:t>
            </w:r>
            <w:r w:rsidRPr="00380421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44B9D97E" w14:textId="77777777" w:rsidR="00B165A4" w:rsidRDefault="00B165A4" w:rsidP="00B165A4">
      <w:pPr>
        <w:spacing w:line="360" w:lineRule="auto"/>
        <w:rPr>
          <w:rFonts w:ascii="Arial" w:hAnsi="Arial" w:cs="Arial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805"/>
        <w:gridCol w:w="398"/>
        <w:gridCol w:w="398"/>
        <w:gridCol w:w="396"/>
        <w:gridCol w:w="396"/>
        <w:gridCol w:w="396"/>
      </w:tblGrid>
      <w:tr w:rsidR="000133D7" w:rsidRPr="0069409C" w14:paraId="5568E0CB" w14:textId="77777777" w:rsidTr="007745D7">
        <w:trPr>
          <w:cantSplit/>
          <w:trHeight w:hRule="exact" w:val="284"/>
          <w:jc w:val="center"/>
        </w:trPr>
        <w:tc>
          <w:tcPr>
            <w:tcW w:w="976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49DD108" w14:textId="1695CB68" w:rsidR="000133D7" w:rsidRPr="00B25D4C" w:rsidRDefault="000133D7" w:rsidP="000C6401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Assinaturas dos membros do Júri</w:t>
            </w:r>
          </w:p>
        </w:tc>
      </w:tr>
      <w:tr w:rsidR="007921F7" w:rsidRPr="00B25D4C" w14:paraId="13BD8B8E" w14:textId="77777777" w:rsidTr="000C6401">
        <w:trPr>
          <w:cantSplit/>
          <w:trHeight w:hRule="exact" w:val="57"/>
          <w:jc w:val="center"/>
        </w:trPr>
        <w:tc>
          <w:tcPr>
            <w:tcW w:w="7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3384B120" w14:textId="77777777" w:rsidR="007921F7" w:rsidRPr="00B25D4C" w:rsidRDefault="007921F7" w:rsidP="000C6401">
            <w:pPr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48BE940" w14:textId="77777777" w:rsidR="007921F7" w:rsidRPr="00B25D4C" w:rsidRDefault="007921F7" w:rsidP="000C6401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68000D0" w14:textId="77777777" w:rsidR="007921F7" w:rsidRPr="00B25D4C" w:rsidRDefault="007921F7" w:rsidP="000C6401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7ABE6C1" w14:textId="77777777" w:rsidR="007921F7" w:rsidRPr="00B25D4C" w:rsidRDefault="007921F7" w:rsidP="000C6401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8C066FD" w14:textId="77777777" w:rsidR="007921F7" w:rsidRPr="00B25D4C" w:rsidRDefault="007921F7" w:rsidP="000C6401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283BA88A" w14:textId="77777777" w:rsidR="007921F7" w:rsidRPr="00B25D4C" w:rsidRDefault="007921F7" w:rsidP="000C6401">
            <w:pPr>
              <w:spacing w:line="276" w:lineRule="auto"/>
              <w:jc w:val="both"/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0133D7" w:rsidRPr="0069409C" w14:paraId="5FD87C5D" w14:textId="77777777" w:rsidTr="00820D8C">
        <w:trPr>
          <w:cantSplit/>
          <w:trHeight w:hRule="exact" w:val="340"/>
          <w:jc w:val="center"/>
        </w:trPr>
        <w:tc>
          <w:tcPr>
            <w:tcW w:w="9769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0C52FC" w14:textId="5852C42C" w:rsidR="000133D7" w:rsidRPr="00E73D58" w:rsidRDefault="002D3780" w:rsidP="000133D7">
            <w:pPr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Ribeirão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>,</w:t>
            </w:r>
            <w:r w:rsidR="000133D7" w:rsidRPr="00E73D58">
              <w:rPr>
                <w:rFonts w:ascii="Arial" w:hAnsi="Arial" w:cs="Arial"/>
                <w:smallCaps/>
                <w:sz w:val="18"/>
                <w:szCs w:val="18"/>
              </w:rPr>
              <w:t xml:space="preserve"> ___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>____</w:t>
            </w:r>
            <w:r w:rsidR="000133D7" w:rsidRPr="00E73D58">
              <w:rPr>
                <w:rFonts w:ascii="Arial" w:hAnsi="Arial" w:cs="Arial"/>
                <w:smallCaps/>
                <w:sz w:val="18"/>
                <w:szCs w:val="18"/>
              </w:rPr>
              <w:t>_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 xml:space="preserve"> de </w:t>
            </w:r>
            <w:r w:rsidR="000133D7" w:rsidRPr="00E73D58">
              <w:rPr>
                <w:rFonts w:ascii="Arial" w:hAnsi="Arial" w:cs="Arial"/>
                <w:smallCaps/>
                <w:sz w:val="18"/>
                <w:szCs w:val="18"/>
              </w:rPr>
              <w:t>_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>______________________</w:t>
            </w:r>
            <w:r w:rsidR="000133D7" w:rsidRPr="00E73D58">
              <w:rPr>
                <w:rFonts w:ascii="Arial" w:hAnsi="Arial" w:cs="Arial"/>
                <w:smallCaps/>
                <w:sz w:val="18"/>
                <w:szCs w:val="18"/>
              </w:rPr>
              <w:t>___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 xml:space="preserve"> de </w:t>
            </w:r>
            <w:r w:rsidR="000133D7" w:rsidRPr="00E73D58">
              <w:rPr>
                <w:rFonts w:ascii="Arial" w:hAnsi="Arial" w:cs="Arial"/>
                <w:smallCaps/>
                <w:sz w:val="18"/>
                <w:szCs w:val="18"/>
              </w:rPr>
              <w:t>___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>___________</w:t>
            </w:r>
            <w:r w:rsidR="000133D7" w:rsidRPr="00E73D58">
              <w:rPr>
                <w:rFonts w:ascii="Arial" w:hAnsi="Arial" w:cs="Arial"/>
                <w:smallCaps/>
                <w:sz w:val="18"/>
                <w:szCs w:val="18"/>
              </w:rPr>
              <w:t>_</w:t>
            </w:r>
          </w:p>
        </w:tc>
      </w:tr>
      <w:tr w:rsidR="000133D7" w:rsidRPr="0069409C" w14:paraId="17651AD8" w14:textId="77777777" w:rsidTr="000133D7">
        <w:trPr>
          <w:cantSplit/>
          <w:trHeight w:hRule="exact" w:val="34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27EE6E" w14:textId="064FB60E" w:rsidR="000133D7" w:rsidRPr="000F0ED8" w:rsidRDefault="002D3780" w:rsidP="00755F8A">
            <w:pPr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A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 xml:space="preserve"> Presidente do Júri:</w:t>
            </w:r>
          </w:p>
        </w:tc>
        <w:tc>
          <w:tcPr>
            <w:tcW w:w="7789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D514F" w14:textId="463788A7" w:rsidR="000133D7" w:rsidRPr="00E73D58" w:rsidRDefault="000133D7" w:rsidP="00755F8A">
            <w:pPr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</w:tr>
      <w:tr w:rsidR="000133D7" w:rsidRPr="0069409C" w14:paraId="6065A914" w14:textId="77777777" w:rsidTr="000133D7">
        <w:trPr>
          <w:cantSplit/>
          <w:trHeight w:hRule="exact" w:val="34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C38D76" w14:textId="1ABD55C0" w:rsidR="000133D7" w:rsidRPr="000F0ED8" w:rsidRDefault="000133D7" w:rsidP="00755F8A">
            <w:pPr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1.º Vogal Efetivo:</w:t>
            </w:r>
          </w:p>
        </w:tc>
        <w:tc>
          <w:tcPr>
            <w:tcW w:w="7789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D57FF" w14:textId="5B825B8A" w:rsidR="000133D7" w:rsidRPr="00E73D58" w:rsidRDefault="000133D7" w:rsidP="00755F8A">
            <w:pPr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</w:tr>
      <w:tr w:rsidR="000133D7" w:rsidRPr="0069409C" w14:paraId="4555997E" w14:textId="77777777" w:rsidTr="000133D7">
        <w:trPr>
          <w:cantSplit/>
          <w:trHeight w:hRule="exact" w:val="34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CDF95F" w14:textId="356B200B" w:rsidR="000133D7" w:rsidRPr="000F0ED8" w:rsidRDefault="00255700" w:rsidP="000C6401">
            <w:pPr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2</w:t>
            </w:r>
            <w:r w:rsidR="000133D7">
              <w:rPr>
                <w:rFonts w:ascii="Arial" w:hAnsi="Arial" w:cs="Arial"/>
                <w:smallCaps/>
                <w:sz w:val="18"/>
                <w:szCs w:val="18"/>
              </w:rPr>
              <w:t>.º Vogal Efetivo:</w:t>
            </w:r>
          </w:p>
        </w:tc>
        <w:tc>
          <w:tcPr>
            <w:tcW w:w="7789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73915" w14:textId="32FE940D" w:rsidR="000133D7" w:rsidRPr="00E73D58" w:rsidRDefault="000133D7" w:rsidP="000C6401">
            <w:pPr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</w:tr>
    </w:tbl>
    <w:p w14:paraId="7FEE5FD2" w14:textId="77777777" w:rsidR="007921F7" w:rsidRPr="00FA4191" w:rsidRDefault="007921F7" w:rsidP="007921F7">
      <w:pPr>
        <w:tabs>
          <w:tab w:val="left" w:pos="7035"/>
        </w:tabs>
        <w:spacing w:line="20" w:lineRule="exact"/>
        <w:ind w:right="125"/>
        <w:rPr>
          <w:rFonts w:ascii="Arial" w:hAnsi="Arial" w:cs="Arial"/>
          <w:sz w:val="2"/>
        </w:rPr>
      </w:pPr>
    </w:p>
    <w:p w14:paraId="76DEEE73" w14:textId="77777777" w:rsidR="007606DF" w:rsidRPr="00F90E94" w:rsidRDefault="007606DF" w:rsidP="00F90E94">
      <w:pPr>
        <w:tabs>
          <w:tab w:val="left" w:pos="7035"/>
        </w:tabs>
        <w:spacing w:line="20" w:lineRule="exact"/>
        <w:ind w:right="125"/>
        <w:rPr>
          <w:rFonts w:ascii="Arial" w:hAnsi="Arial" w:cs="Arial"/>
          <w:sz w:val="8"/>
        </w:rPr>
      </w:pPr>
    </w:p>
    <w:sectPr w:rsidR="007606DF" w:rsidRPr="00F90E94" w:rsidSect="00602C93">
      <w:headerReference w:type="default" r:id="rId8"/>
      <w:footerReference w:type="even" r:id="rId9"/>
      <w:footerReference w:type="default" r:id="rId10"/>
      <w:pgSz w:w="11906" w:h="16838" w:code="9"/>
      <w:pgMar w:top="1366" w:right="1134" w:bottom="663" w:left="1418" w:header="567" w:footer="51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44B46" w14:textId="77777777" w:rsidR="00243D89" w:rsidRDefault="00243D89" w:rsidP="00C26408">
      <w:r>
        <w:separator/>
      </w:r>
    </w:p>
  </w:endnote>
  <w:endnote w:type="continuationSeparator" w:id="0">
    <w:p w14:paraId="76911DD4" w14:textId="77777777" w:rsidR="00243D89" w:rsidRDefault="00243D89" w:rsidP="00C2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lue Highway D Typ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4A47C" w14:textId="77777777" w:rsidR="00B04D91" w:rsidRDefault="00F86CC4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C3F54" w14:textId="741D2884" w:rsidR="00BA0E1E" w:rsidRPr="00264A3B" w:rsidRDefault="00BA0E1E" w:rsidP="00264A3B">
    <w:pPr>
      <w:pStyle w:val="Rodap"/>
      <w:rPr>
        <w:rFonts w:ascii="Arial" w:hAnsi="Arial" w:cs="Arial"/>
        <w:b/>
        <w:bCs/>
        <w:sz w:val="16"/>
        <w:szCs w:val="16"/>
        <w:lang w:val="pt-PT"/>
      </w:rPr>
    </w:pPr>
  </w:p>
  <w:p w14:paraId="68925320" w14:textId="6EA670D8" w:rsidR="00FD0852" w:rsidRDefault="00FD0852" w:rsidP="00FD0852">
    <w:pPr>
      <w:pBdr>
        <w:top w:val="single" w:sz="8" w:space="1" w:color="auto"/>
      </w:pBdr>
      <w:tabs>
        <w:tab w:val="left" w:pos="1985"/>
        <w:tab w:val="left" w:pos="2552"/>
        <w:tab w:val="left" w:pos="4111"/>
        <w:tab w:val="left" w:pos="6521"/>
      </w:tabs>
      <w:spacing w:line="360" w:lineRule="auto"/>
      <w:jc w:val="center"/>
      <w:rPr>
        <w:sz w:val="16"/>
      </w:rPr>
    </w:pPr>
    <w:r>
      <w:rPr>
        <w:rFonts w:ascii="Arial" w:hAnsi="Arial" w:cs="Arial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F79A3E3" wp14:editId="532628FA">
              <wp:simplePos x="0" y="0"/>
              <wp:positionH relativeFrom="column">
                <wp:posOffset>5650865</wp:posOffset>
              </wp:positionH>
              <wp:positionV relativeFrom="paragraph">
                <wp:posOffset>35560</wp:posOffset>
              </wp:positionV>
              <wp:extent cx="459105" cy="224790"/>
              <wp:effectExtent l="3175" t="0" r="0" b="381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04EFE" w14:textId="77777777" w:rsidR="00BA0E1E" w:rsidRPr="00602C93" w:rsidRDefault="00BA0E1E" w:rsidP="00F44EAB">
                          <w:pPr>
                            <w:pStyle w:val="Rodap"/>
                            <w:ind w:right="-286"/>
                            <w:jc w:val="both"/>
                            <w:rPr>
                              <w:rFonts w:ascii="Arial" w:hAnsi="Arial" w:cs="Arial"/>
                              <w:i/>
                              <w:sz w:val="14"/>
                              <w:lang w:val="pt-PT"/>
                            </w:rPr>
                          </w:pPr>
                          <w:r w:rsidRPr="00CB4DD0">
                            <w:rPr>
                              <w:rFonts w:ascii="Arial" w:hAnsi="Arial" w:cs="Arial"/>
                              <w:i/>
                              <w:sz w:val="14"/>
                            </w:rPr>
                            <w:t xml:space="preserve">Página </w:t>
                          </w:r>
                          <w:r w:rsidRPr="00CB4DD0">
                            <w:rPr>
                              <w:rFonts w:ascii="Arial" w:hAnsi="Arial" w:cs="Arial"/>
                              <w:i/>
                              <w:sz w:val="18"/>
                              <w:szCs w:val="24"/>
                            </w:rPr>
                            <w:fldChar w:fldCharType="begin"/>
                          </w:r>
                          <w:r w:rsidRPr="00CB4DD0">
                            <w:rPr>
                              <w:rFonts w:ascii="Arial" w:hAnsi="Arial" w:cs="Arial"/>
                              <w:i/>
                              <w:sz w:val="14"/>
                            </w:rPr>
                            <w:instrText>PAGE</w:instrText>
                          </w:r>
                          <w:r w:rsidRPr="00CB4DD0">
                            <w:rPr>
                              <w:rFonts w:ascii="Arial" w:hAnsi="Arial" w:cs="Arial"/>
                              <w:i/>
                              <w:sz w:val="18"/>
                              <w:szCs w:val="24"/>
                            </w:rPr>
                            <w:fldChar w:fldCharType="separate"/>
                          </w:r>
                          <w:r w:rsidR="00E30007">
                            <w:rPr>
                              <w:rFonts w:ascii="Arial" w:hAnsi="Arial" w:cs="Arial"/>
                              <w:i/>
                              <w:noProof/>
                              <w:sz w:val="14"/>
                            </w:rPr>
                            <w:t>2</w:t>
                          </w:r>
                          <w:r w:rsidRPr="00CB4DD0">
                            <w:rPr>
                              <w:rFonts w:ascii="Arial" w:hAnsi="Arial" w:cs="Arial"/>
                              <w:i/>
                              <w:sz w:val="1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79A3E3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left:0;text-align:left;margin-left:444.95pt;margin-top:2.8pt;width:36.15pt;height:17.7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" filled="f" stroked="f">
              <v:textbox inset="1.5mm,,1.5mm">
                <w:txbxContent>
                  <w:p w14:paraId="6EB04EFE" w14:textId="77777777" w:rsidR="00BA0E1E" w:rsidRPr="00602C93" w:rsidRDefault="00BA0E1E" w:rsidP="00F44EAB">
                    <w:pPr>
                      <w:pStyle w:val="Rodap"/>
                      <w:ind w:right="-286"/>
                      <w:jc w:val="both"/>
                      <w:rPr>
                        <w:rFonts w:ascii="Arial" w:hAnsi="Arial" w:cs="Arial"/>
                        <w:i/>
                        <w:sz w:val="14"/>
                        <w:lang w:val="pt-PT"/>
                      </w:rPr>
                    </w:pPr>
                    <w:r w:rsidRPr="00CB4DD0">
                      <w:rPr>
                        <w:rFonts w:ascii="Arial" w:hAnsi="Arial" w:cs="Arial"/>
                        <w:i/>
                        <w:sz w:val="14"/>
                      </w:rPr>
                      <w:t xml:space="preserve">Página </w:t>
                    </w:r>
                    <w:r w:rsidRPr="00CB4DD0">
                      <w:rPr>
                        <w:rFonts w:ascii="Arial" w:hAnsi="Arial" w:cs="Arial"/>
                        <w:i/>
                        <w:sz w:val="18"/>
                        <w:szCs w:val="24"/>
                      </w:rPr>
                      <w:fldChar w:fldCharType="begin"/>
                    </w:r>
                    <w:r w:rsidRPr="00CB4DD0">
                      <w:rPr>
                        <w:rFonts w:ascii="Arial" w:hAnsi="Arial" w:cs="Arial"/>
                        <w:i/>
                        <w:sz w:val="14"/>
                      </w:rPr>
                      <w:instrText>PAGE</w:instrText>
                    </w:r>
                    <w:r w:rsidRPr="00CB4DD0">
                      <w:rPr>
                        <w:rFonts w:ascii="Arial" w:hAnsi="Arial" w:cs="Arial"/>
                        <w:i/>
                        <w:sz w:val="18"/>
                        <w:szCs w:val="24"/>
                      </w:rPr>
                      <w:fldChar w:fldCharType="separate"/>
                    </w:r>
                    <w:r w:rsidR="00E30007">
                      <w:rPr>
                        <w:rFonts w:ascii="Arial" w:hAnsi="Arial" w:cs="Arial"/>
                        <w:i/>
                        <w:noProof/>
                        <w:sz w:val="14"/>
                      </w:rPr>
                      <w:t>2</w:t>
                    </w:r>
                    <w:r w:rsidRPr="00CB4DD0">
                      <w:rPr>
                        <w:rFonts w:ascii="Arial" w:hAnsi="Arial" w:cs="Arial"/>
                        <w:i/>
                        <w:sz w:val="18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sz w:val="16"/>
      </w:rPr>
      <w:t xml:space="preserve">Av. Rio Veirão, n.º46 4760-711 Ribeirão              </w:t>
    </w:r>
    <w:r>
      <w:rPr>
        <w:rFonts w:ascii="Arial" w:hAnsi="Arial" w:cs="Arial"/>
        <w:b/>
        <w:sz w:val="16"/>
      </w:rPr>
      <w:t>direcao@eb23-ribeirao.pt   ecretaria@eb23-ribeirao.pt</w:t>
    </w:r>
  </w:p>
  <w:p w14:paraId="20162DE5" w14:textId="77777777" w:rsidR="00BA0E1E" w:rsidRPr="00701CEA" w:rsidRDefault="00BA0E1E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E58D3" w14:textId="77777777" w:rsidR="00243D89" w:rsidRDefault="00243D89" w:rsidP="00C26408">
      <w:r>
        <w:separator/>
      </w:r>
    </w:p>
  </w:footnote>
  <w:footnote w:type="continuationSeparator" w:id="0">
    <w:p w14:paraId="5ECCB895" w14:textId="77777777" w:rsidR="00243D89" w:rsidRDefault="00243D89" w:rsidP="00C26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ADE36" w14:textId="4FE7A4F0" w:rsidR="00BA0E1E" w:rsidRPr="006673F8" w:rsidRDefault="00FD0852" w:rsidP="00FD0852">
    <w:pPr>
      <w:pStyle w:val="Cabealho"/>
      <w:tabs>
        <w:tab w:val="clear" w:pos="4252"/>
        <w:tab w:val="clear" w:pos="8504"/>
      </w:tabs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0288" behindDoc="1" locked="0" layoutInCell="1" allowOverlap="1" wp14:anchorId="181D6D39" wp14:editId="74B070A0">
          <wp:simplePos x="0" y="0"/>
          <wp:positionH relativeFrom="column">
            <wp:posOffset>4680585</wp:posOffset>
          </wp:positionH>
          <wp:positionV relativeFrom="paragraph">
            <wp:posOffset>259715</wp:posOffset>
          </wp:positionV>
          <wp:extent cx="1142798" cy="540000"/>
          <wp:effectExtent l="0" t="0" r="63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P_Edu_2024_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798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PT" w:eastAsia="pt-PT"/>
      </w:rPr>
      <w:drawing>
        <wp:inline distT="0" distB="0" distL="0" distR="0" wp14:anchorId="11D13852" wp14:editId="726A19E0">
          <wp:extent cx="1080000" cy="1080000"/>
          <wp:effectExtent l="0" t="0" r="0" b="635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RLettrin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0B755E" w14:textId="77777777" w:rsidR="00BA0E1E" w:rsidRPr="006673F8" w:rsidRDefault="009D026D" w:rsidP="006673F8">
    <w:pPr>
      <w:pStyle w:val="Cabealho"/>
      <w:tabs>
        <w:tab w:val="clear" w:pos="4252"/>
        <w:tab w:val="clear" w:pos="8504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98E6B6" wp14:editId="78D78797">
              <wp:simplePos x="0" y="0"/>
              <wp:positionH relativeFrom="column">
                <wp:posOffset>-224155</wp:posOffset>
              </wp:positionH>
              <wp:positionV relativeFrom="paragraph">
                <wp:posOffset>187325</wp:posOffset>
              </wp:positionV>
              <wp:extent cx="6372225" cy="0"/>
              <wp:effectExtent l="13970" t="15875" r="14605" b="12700"/>
              <wp:wrapNone/>
              <wp:docPr id="2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722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8DF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-17.65pt;margin-top:14.75pt;width:501.7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" strokeweight="1.5pt">
              <v:shadow color="#7f7f7f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0398"/>
    <w:multiLevelType w:val="hybridMultilevel"/>
    <w:tmpl w:val="3BC2DD24"/>
    <w:lvl w:ilvl="0" w:tplc="04F0C916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A180A"/>
    <w:multiLevelType w:val="hybridMultilevel"/>
    <w:tmpl w:val="E2B84A34"/>
    <w:lvl w:ilvl="0" w:tplc="2EC2504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D6450"/>
    <w:multiLevelType w:val="hybridMultilevel"/>
    <w:tmpl w:val="17DEDECC"/>
    <w:lvl w:ilvl="0" w:tplc="08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E2039"/>
    <w:multiLevelType w:val="hybridMultilevel"/>
    <w:tmpl w:val="D618F76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84935"/>
    <w:multiLevelType w:val="hybridMultilevel"/>
    <w:tmpl w:val="8F0EA1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jGgjeM4HotI24VhJKMntvJnQQfd9GvO7vbkOeZD9BKqFsUeVH3QIR4A/0RbncpeHK6wwHPcazSCUZKaMUiA9Gw==" w:salt="oHyl0AC8JsCDW29Hm1n3VQ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7B"/>
    <w:rsid w:val="00007CA4"/>
    <w:rsid w:val="000133D7"/>
    <w:rsid w:val="00036CF8"/>
    <w:rsid w:val="00047745"/>
    <w:rsid w:val="00047F4A"/>
    <w:rsid w:val="000727C7"/>
    <w:rsid w:val="000739AC"/>
    <w:rsid w:val="00080E50"/>
    <w:rsid w:val="00081208"/>
    <w:rsid w:val="00092ACB"/>
    <w:rsid w:val="000A0F09"/>
    <w:rsid w:val="000A6D87"/>
    <w:rsid w:val="000C6401"/>
    <w:rsid w:val="000D133E"/>
    <w:rsid w:val="000D2AE4"/>
    <w:rsid w:val="000F006C"/>
    <w:rsid w:val="0016583B"/>
    <w:rsid w:val="0019227B"/>
    <w:rsid w:val="001A1D29"/>
    <w:rsid w:val="001A1EB2"/>
    <w:rsid w:val="001F1C0C"/>
    <w:rsid w:val="001F4E23"/>
    <w:rsid w:val="002012FD"/>
    <w:rsid w:val="002245B3"/>
    <w:rsid w:val="00243D89"/>
    <w:rsid w:val="00255700"/>
    <w:rsid w:val="00264A3B"/>
    <w:rsid w:val="00270E5B"/>
    <w:rsid w:val="00274AE8"/>
    <w:rsid w:val="00295069"/>
    <w:rsid w:val="002D3780"/>
    <w:rsid w:val="002D47E6"/>
    <w:rsid w:val="002E1019"/>
    <w:rsid w:val="002E1F30"/>
    <w:rsid w:val="003074D2"/>
    <w:rsid w:val="00375FDA"/>
    <w:rsid w:val="00380421"/>
    <w:rsid w:val="003944BA"/>
    <w:rsid w:val="00394D01"/>
    <w:rsid w:val="003972F6"/>
    <w:rsid w:val="003A6C4C"/>
    <w:rsid w:val="003B6097"/>
    <w:rsid w:val="003B7D31"/>
    <w:rsid w:val="003E291C"/>
    <w:rsid w:val="003E30D8"/>
    <w:rsid w:val="003F0E33"/>
    <w:rsid w:val="003F1AD4"/>
    <w:rsid w:val="00407D6C"/>
    <w:rsid w:val="0043409B"/>
    <w:rsid w:val="0043735F"/>
    <w:rsid w:val="0045032D"/>
    <w:rsid w:val="00450FC7"/>
    <w:rsid w:val="00452B3B"/>
    <w:rsid w:val="00454D29"/>
    <w:rsid w:val="00474351"/>
    <w:rsid w:val="00474D75"/>
    <w:rsid w:val="00482E8B"/>
    <w:rsid w:val="00496D6A"/>
    <w:rsid w:val="004A5D09"/>
    <w:rsid w:val="004C513E"/>
    <w:rsid w:val="004F5699"/>
    <w:rsid w:val="00513A51"/>
    <w:rsid w:val="00513FD6"/>
    <w:rsid w:val="00532A92"/>
    <w:rsid w:val="00536488"/>
    <w:rsid w:val="00536A33"/>
    <w:rsid w:val="005409C9"/>
    <w:rsid w:val="00540CA1"/>
    <w:rsid w:val="00593831"/>
    <w:rsid w:val="00593B4F"/>
    <w:rsid w:val="005A32EF"/>
    <w:rsid w:val="005B0A70"/>
    <w:rsid w:val="005B247B"/>
    <w:rsid w:val="005B636A"/>
    <w:rsid w:val="005F4F31"/>
    <w:rsid w:val="00602582"/>
    <w:rsid w:val="00602C93"/>
    <w:rsid w:val="00605CD5"/>
    <w:rsid w:val="0062349B"/>
    <w:rsid w:val="006263E8"/>
    <w:rsid w:val="006448F9"/>
    <w:rsid w:val="00657749"/>
    <w:rsid w:val="006673F8"/>
    <w:rsid w:val="00680EF4"/>
    <w:rsid w:val="006D3F42"/>
    <w:rsid w:val="006D77D6"/>
    <w:rsid w:val="00701CEA"/>
    <w:rsid w:val="00705925"/>
    <w:rsid w:val="0072260B"/>
    <w:rsid w:val="007331A9"/>
    <w:rsid w:val="00734775"/>
    <w:rsid w:val="00737696"/>
    <w:rsid w:val="007570EC"/>
    <w:rsid w:val="007606DF"/>
    <w:rsid w:val="0077654D"/>
    <w:rsid w:val="007921F7"/>
    <w:rsid w:val="007B1BB9"/>
    <w:rsid w:val="007D00D3"/>
    <w:rsid w:val="007D15C4"/>
    <w:rsid w:val="007D1CD1"/>
    <w:rsid w:val="007F7909"/>
    <w:rsid w:val="00816AC6"/>
    <w:rsid w:val="00826A8E"/>
    <w:rsid w:val="00841675"/>
    <w:rsid w:val="00844A75"/>
    <w:rsid w:val="008560D5"/>
    <w:rsid w:val="00860A22"/>
    <w:rsid w:val="00883468"/>
    <w:rsid w:val="0088478A"/>
    <w:rsid w:val="00887A44"/>
    <w:rsid w:val="008A39AA"/>
    <w:rsid w:val="008A6377"/>
    <w:rsid w:val="008A6D63"/>
    <w:rsid w:val="008B7A64"/>
    <w:rsid w:val="008D2E30"/>
    <w:rsid w:val="008E3A47"/>
    <w:rsid w:val="008F040E"/>
    <w:rsid w:val="008F381F"/>
    <w:rsid w:val="00911FAC"/>
    <w:rsid w:val="00916705"/>
    <w:rsid w:val="00916D31"/>
    <w:rsid w:val="00934188"/>
    <w:rsid w:val="00936C4D"/>
    <w:rsid w:val="0097229D"/>
    <w:rsid w:val="009750B6"/>
    <w:rsid w:val="009A6744"/>
    <w:rsid w:val="009B54B7"/>
    <w:rsid w:val="009B5792"/>
    <w:rsid w:val="009D026D"/>
    <w:rsid w:val="009E6EA7"/>
    <w:rsid w:val="009F70D6"/>
    <w:rsid w:val="00A221AD"/>
    <w:rsid w:val="00A22C13"/>
    <w:rsid w:val="00A60CF3"/>
    <w:rsid w:val="00A62C35"/>
    <w:rsid w:val="00A7162E"/>
    <w:rsid w:val="00A82B59"/>
    <w:rsid w:val="00AA10C6"/>
    <w:rsid w:val="00AA24DC"/>
    <w:rsid w:val="00AC2690"/>
    <w:rsid w:val="00AC7248"/>
    <w:rsid w:val="00B04D91"/>
    <w:rsid w:val="00B1521B"/>
    <w:rsid w:val="00B165A4"/>
    <w:rsid w:val="00B41C5E"/>
    <w:rsid w:val="00B70F4B"/>
    <w:rsid w:val="00B856EA"/>
    <w:rsid w:val="00BA0E1E"/>
    <w:rsid w:val="00BA1D27"/>
    <w:rsid w:val="00BB5E4E"/>
    <w:rsid w:val="00BC354E"/>
    <w:rsid w:val="00BD0D29"/>
    <w:rsid w:val="00BE3CCB"/>
    <w:rsid w:val="00BF3927"/>
    <w:rsid w:val="00C00E28"/>
    <w:rsid w:val="00C01E2D"/>
    <w:rsid w:val="00C04B50"/>
    <w:rsid w:val="00C11AB4"/>
    <w:rsid w:val="00C149D9"/>
    <w:rsid w:val="00C26408"/>
    <w:rsid w:val="00C5795A"/>
    <w:rsid w:val="00C678C8"/>
    <w:rsid w:val="00C91DFC"/>
    <w:rsid w:val="00C92191"/>
    <w:rsid w:val="00CA0A50"/>
    <w:rsid w:val="00CC54B1"/>
    <w:rsid w:val="00CD4933"/>
    <w:rsid w:val="00CD6175"/>
    <w:rsid w:val="00CF0FB3"/>
    <w:rsid w:val="00D01995"/>
    <w:rsid w:val="00D10D02"/>
    <w:rsid w:val="00D221E8"/>
    <w:rsid w:val="00D31A51"/>
    <w:rsid w:val="00D34702"/>
    <w:rsid w:val="00D408B1"/>
    <w:rsid w:val="00D558C9"/>
    <w:rsid w:val="00D94FAB"/>
    <w:rsid w:val="00DB3A22"/>
    <w:rsid w:val="00DB61EF"/>
    <w:rsid w:val="00DC56FD"/>
    <w:rsid w:val="00DC7913"/>
    <w:rsid w:val="00DD3F9B"/>
    <w:rsid w:val="00DD49CC"/>
    <w:rsid w:val="00DE1D1F"/>
    <w:rsid w:val="00DE4BEF"/>
    <w:rsid w:val="00DE6F85"/>
    <w:rsid w:val="00DF0A7E"/>
    <w:rsid w:val="00DF71D3"/>
    <w:rsid w:val="00E01897"/>
    <w:rsid w:val="00E02818"/>
    <w:rsid w:val="00E17F27"/>
    <w:rsid w:val="00E30007"/>
    <w:rsid w:val="00E31B3A"/>
    <w:rsid w:val="00E32E06"/>
    <w:rsid w:val="00E36C3E"/>
    <w:rsid w:val="00E42402"/>
    <w:rsid w:val="00E46722"/>
    <w:rsid w:val="00E63116"/>
    <w:rsid w:val="00E902A5"/>
    <w:rsid w:val="00E916FA"/>
    <w:rsid w:val="00E95C7B"/>
    <w:rsid w:val="00E96056"/>
    <w:rsid w:val="00EA03D9"/>
    <w:rsid w:val="00EA2B38"/>
    <w:rsid w:val="00EA5B36"/>
    <w:rsid w:val="00EB3685"/>
    <w:rsid w:val="00ED1D9C"/>
    <w:rsid w:val="00ED4796"/>
    <w:rsid w:val="00EE4CDD"/>
    <w:rsid w:val="00F1342D"/>
    <w:rsid w:val="00F44EAB"/>
    <w:rsid w:val="00F84518"/>
    <w:rsid w:val="00F86CC4"/>
    <w:rsid w:val="00F90E94"/>
    <w:rsid w:val="00F97B71"/>
    <w:rsid w:val="00FA0C4A"/>
    <w:rsid w:val="00FB053D"/>
    <w:rsid w:val="00FB1991"/>
    <w:rsid w:val="00FD0852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9A514"/>
  <w15:docId w15:val="{3C28B83B-2136-4E28-B2E3-63B7AA87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53D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9227B"/>
    <w:pPr>
      <w:tabs>
        <w:tab w:val="center" w:pos="4252"/>
        <w:tab w:val="right" w:pos="8504"/>
      </w:tabs>
    </w:pPr>
    <w:rPr>
      <w:sz w:val="24"/>
      <w:szCs w:val="24"/>
      <w:lang w:val="x-none" w:eastAsia="x-none"/>
    </w:rPr>
  </w:style>
  <w:style w:type="character" w:customStyle="1" w:styleId="CabealhoChar">
    <w:name w:val="Cabeçalho Char"/>
    <w:link w:val="Cabealho"/>
    <w:uiPriority w:val="99"/>
    <w:rsid w:val="0019227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9227B"/>
    <w:pPr>
      <w:autoSpaceDE w:val="0"/>
      <w:autoSpaceDN w:val="0"/>
      <w:adjustRightInd w:val="0"/>
    </w:pPr>
    <w:rPr>
      <w:rFonts w:ascii="Blue Highway D Type" w:hAnsi="Blue Highway D Type" w:cs="Blue Highway D Type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26408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RodapChar">
    <w:name w:val="Rodapé Char"/>
    <w:link w:val="Rodap"/>
    <w:uiPriority w:val="99"/>
    <w:rsid w:val="00C26408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6D77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97229D"/>
    <w:rPr>
      <w:color w:val="0000FF"/>
      <w:u w:val="single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F70D6"/>
    <w:rPr>
      <w:rFonts w:ascii="Calibri" w:eastAsia="Calibri" w:hAnsi="Calibri"/>
      <w:lang w:val="x-none" w:eastAsia="en-US"/>
    </w:rPr>
  </w:style>
  <w:style w:type="character" w:customStyle="1" w:styleId="TextodenotadefimChar">
    <w:name w:val="Texto de nota de fim Char"/>
    <w:link w:val="Textodenotadefim"/>
    <w:uiPriority w:val="99"/>
    <w:semiHidden/>
    <w:rsid w:val="009F70D6"/>
    <w:rPr>
      <w:lang w:eastAsia="en-US"/>
    </w:rPr>
  </w:style>
  <w:style w:type="character" w:styleId="Refdenotadefim">
    <w:name w:val="endnote reference"/>
    <w:uiPriority w:val="99"/>
    <w:semiHidden/>
    <w:unhideWhenUsed/>
    <w:rsid w:val="009F70D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F1342D"/>
    <w:pPr>
      <w:ind w:left="720"/>
      <w:contextualSpacing/>
    </w:pPr>
    <w:rPr>
      <w:rFonts w:ascii="Calibri" w:eastAsia="Calibri" w:hAnsi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7A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7A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9A4D4-9014-41AA-9426-A5E4D7FB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Leão</dc:creator>
  <cp:lastModifiedBy>PauloPimentel</cp:lastModifiedBy>
  <cp:revision>9</cp:revision>
  <cp:lastPrinted>2023-12-07T11:08:00Z</cp:lastPrinted>
  <dcterms:created xsi:type="dcterms:W3CDTF">2026-06-29T15:34:00Z</dcterms:created>
  <dcterms:modified xsi:type="dcterms:W3CDTF">2026-06-30T10:43:00Z</dcterms:modified>
</cp:coreProperties>
</file>